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B5169DE" w14:textId="77777777" w:rsidR="00826E72" w:rsidRDefault="00826E72" w:rsidP="00A64CDA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D5725B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34FB76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43C9C80" w14:textId="09E6D35D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 w:rsidR="00A64CDA">
        <w:rPr>
          <w:rFonts w:ascii="Calibri" w:hAnsi="Calibri" w:cs="Calibri"/>
          <w:b/>
        </w:rPr>
        <w:t>:</w:t>
      </w:r>
    </w:p>
    <w:p w14:paraId="044CB46B" w14:textId="36788FA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>www.mkshop.cz</w:t>
      </w:r>
    </w:p>
    <w:p w14:paraId="0DB21F27" w14:textId="1D67502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 xml:space="preserve">Marián Krajča </w:t>
      </w:r>
      <w:proofErr w:type="gramStart"/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>( mkshop.cz</w:t>
      </w:r>
      <w:proofErr w:type="gramEnd"/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>)</w:t>
      </w:r>
    </w:p>
    <w:p w14:paraId="0561CA14" w14:textId="56361D2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 xml:space="preserve">Střelná 52, 756 12 Střelná, Česká </w:t>
      </w:r>
      <w:proofErr w:type="gramStart"/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>Republika</w:t>
      </w:r>
      <w:proofErr w:type="gramEnd"/>
    </w:p>
    <w:p w14:paraId="13920981" w14:textId="74A8234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proofErr w:type="gramStart"/>
      <w:r w:rsidR="00A64CDA" w:rsidRPr="00A64CDA">
        <w:rPr>
          <w:rFonts w:ascii="Calibri" w:hAnsi="Calibri" w:cs="Calibri"/>
          <w:b/>
          <w:bCs/>
          <w:i/>
          <w:iCs/>
          <w:sz w:val="20"/>
          <w:szCs w:val="20"/>
        </w:rPr>
        <w:t>IČ :</w:t>
      </w:r>
      <w:proofErr w:type="gramEnd"/>
      <w:r w:rsidR="00A64CDA" w:rsidRPr="00A64CDA">
        <w:rPr>
          <w:rFonts w:ascii="Calibri" w:hAnsi="Calibri" w:cs="Calibri"/>
          <w:b/>
          <w:bCs/>
          <w:i/>
          <w:iCs/>
          <w:sz w:val="20"/>
          <w:szCs w:val="20"/>
        </w:rPr>
        <w:t xml:space="preserve"> 02281520</w:t>
      </w:r>
    </w:p>
    <w:p w14:paraId="64836218" w14:textId="683C336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>info@mkshop.cz</w:t>
      </w:r>
    </w:p>
    <w:p w14:paraId="1F571075" w14:textId="6788057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64CDA">
        <w:rPr>
          <w:rFonts w:ascii="Calibri" w:hAnsi="Calibri" w:cs="Calibri"/>
          <w:b/>
          <w:bCs/>
          <w:i/>
          <w:iCs/>
          <w:sz w:val="20"/>
          <w:szCs w:val="20"/>
        </w:rPr>
        <w:t>+420 739 135 313</w:t>
      </w:r>
    </w:p>
    <w:p w14:paraId="45717E77" w14:textId="5FDE368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E0D7CF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67ED7A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B23308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0097A3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6A376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7F7FFD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01EE73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C9942C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EA4D58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4A00C6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B07E6D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9308F43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6F4FB9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F64D29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9F05CB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220BF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630AAC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414CE7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440EF5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BA76" w14:textId="77777777" w:rsidR="0031498A" w:rsidRDefault="0031498A" w:rsidP="008A289C">
      <w:pPr>
        <w:spacing w:after="0" w:line="240" w:lineRule="auto"/>
      </w:pPr>
      <w:r>
        <w:separator/>
      </w:r>
    </w:p>
  </w:endnote>
  <w:endnote w:type="continuationSeparator" w:id="0">
    <w:p w14:paraId="5B0634C1" w14:textId="77777777" w:rsidR="0031498A" w:rsidRDefault="0031498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A68A4CE" w14:textId="77777777" w:rsidTr="00DB4292">
      <w:tc>
        <w:tcPr>
          <w:tcW w:w="7090" w:type="dxa"/>
          <w:vAlign w:val="bottom"/>
        </w:tcPr>
        <w:p w14:paraId="745D4D3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DE3798E" w14:textId="77777777" w:rsidTr="00DB4292">
      <w:tc>
        <w:tcPr>
          <w:tcW w:w="7090" w:type="dxa"/>
          <w:vAlign w:val="bottom"/>
        </w:tcPr>
        <w:p w14:paraId="5B873AB1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ABB33F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AC4B265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6FC7A40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5021946C" wp14:editId="3347C8A7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E5F6" w14:textId="77777777" w:rsidR="0031498A" w:rsidRDefault="0031498A" w:rsidP="008A289C">
      <w:pPr>
        <w:spacing w:after="0" w:line="240" w:lineRule="auto"/>
      </w:pPr>
      <w:r>
        <w:separator/>
      </w:r>
    </w:p>
  </w:footnote>
  <w:footnote w:type="continuationSeparator" w:id="0">
    <w:p w14:paraId="52D76710" w14:textId="77777777" w:rsidR="0031498A" w:rsidRDefault="0031498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553C" w14:textId="46C48F20" w:rsidR="00A64CDA" w:rsidRPr="00A64CDA" w:rsidRDefault="0005727C" w:rsidP="00BA1606">
    <w:pPr>
      <w:pStyle w:val="Zhlav"/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64CDA" w:rsidRPr="0043001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www.mkshop.cz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1498A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4CDA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E303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6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</cp:lastModifiedBy>
  <cp:revision>2</cp:revision>
  <cp:lastPrinted>2014-01-14T15:43:00Z</cp:lastPrinted>
  <dcterms:created xsi:type="dcterms:W3CDTF">2021-03-01T10:57:00Z</dcterms:created>
  <dcterms:modified xsi:type="dcterms:W3CDTF">2021-03-01T10:57:00Z</dcterms:modified>
</cp:coreProperties>
</file>